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4665" w:rsidRPr="008E4665" w:rsidRDefault="008E4665" w:rsidP="008E4665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8E4665" w:rsidRPr="008E4665" w:rsidRDefault="008E4665" w:rsidP="008E4665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8E4665" w:rsidRPr="008E4665" w:rsidRDefault="008E4665" w:rsidP="008E4665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8E4665" w:rsidRPr="008E4665" w:rsidRDefault="008E4665" w:rsidP="008E4665">
      <w:pPr>
        <w:ind w:left="116" w:right="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EL Q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 SE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MAN Y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RSAS 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4665" w:rsidRDefault="008E4665" w:rsidP="008E4665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8E4665" w:rsidRPr="008E4665" w:rsidRDefault="008E4665" w:rsidP="008E4665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8E4665">
        <w:rPr>
          <w:rFonts w:ascii="Arial" w:eastAsia="Arial" w:hAnsi="Arial" w:cs="Arial"/>
          <w:b/>
          <w:lang w:val="es-MX"/>
        </w:rPr>
        <w:t>Periódico Oficial No. 249 3a. Sección, de fecha 19 de octubre de 2022</w:t>
      </w:r>
    </w:p>
    <w:p w:rsidR="008E4665" w:rsidRPr="008E4665" w:rsidRDefault="008E4665" w:rsidP="008E4665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8E4665" w:rsidRPr="008E4665" w:rsidRDefault="008E4665" w:rsidP="008E4665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E466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E466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466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E466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466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E466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E466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8E466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42-</w:t>
      </w:r>
      <w:r w:rsidRPr="008E466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E466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E466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E4665" w:rsidRPr="008E4665" w:rsidRDefault="008E4665" w:rsidP="008E4665">
      <w:pPr>
        <w:spacing w:before="6" w:line="100" w:lineRule="exact"/>
        <w:rPr>
          <w:sz w:val="10"/>
          <w:szCs w:val="10"/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E466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side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1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83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bre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45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57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2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E4665">
        <w:rPr>
          <w:rFonts w:ascii="Arial" w:eastAsia="Arial" w:hAnsi="Arial" w:cs="Arial"/>
          <w:sz w:val="22"/>
          <w:szCs w:val="22"/>
          <w:lang w:val="es-MX"/>
        </w:rPr>
        <w:t>3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E4665" w:rsidRPr="008E4665" w:rsidRDefault="008E4665" w:rsidP="008E4665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z w:val="22"/>
          <w:szCs w:val="22"/>
          <w:lang w:val="es-MX"/>
        </w:rPr>
        <w:t>1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E4665">
        <w:rPr>
          <w:rFonts w:ascii="Arial" w:eastAsia="Arial" w:hAnsi="Arial" w:cs="Arial"/>
          <w:sz w:val="22"/>
          <w:szCs w:val="22"/>
          <w:lang w:val="es-MX"/>
        </w:rPr>
        <w:t>5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bre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cara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g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ay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 pr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eto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y 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atal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atal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vas,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vas, 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yé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ad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ativa no grave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ad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 de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est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arco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 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eral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cer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 emite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6" w:right="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el q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 se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man y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rsas 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798" w:gutter="0"/>
          <w:cols w:space="720"/>
        </w:sect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 a ser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spellEnd"/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3990" w:right="4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E4665" w:rsidRPr="008E4665" w:rsidRDefault="008E4665" w:rsidP="008E4665">
      <w:pPr>
        <w:spacing w:before="2"/>
        <w:ind w:left="2999" w:right="3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preven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etec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así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atenc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y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proc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s;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sí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del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 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 un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ad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o 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y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az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la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az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cos,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y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so, prop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sí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a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que sean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224" w:right="9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840"/>
        </w:tabs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emas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224" w:right="9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62" w:right="9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49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480" w:lineRule="auto"/>
        <w:ind w:left="124" w:right="9166" w:firstLine="62"/>
        <w:jc w:val="right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footerReference w:type="default" r:id="rId7"/>
          <w:pgSz w:w="12240" w:h="15840"/>
          <w:pgMar w:top="600" w:right="1000" w:bottom="280" w:left="1000" w:header="411" w:footer="1223" w:gutter="0"/>
          <w:pgNumType w:start="244"/>
          <w:cols w:space="720"/>
        </w:sect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4" w:line="100" w:lineRule="exact"/>
        <w:rPr>
          <w:sz w:val="11"/>
          <w:szCs w:val="11"/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32"/>
        <w:ind w:right="889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right="889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120"/>
        </w:tabs>
        <w:ind w:left="1127" w:right="146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al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en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 actos,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 sean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479" w:lineRule="auto"/>
        <w:ind w:left="191" w:right="8892" w:firstLine="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8E4665" w:rsidRPr="008E4665" w:rsidRDefault="008E4665" w:rsidP="008E4665">
      <w:pPr>
        <w:spacing w:before="12" w:line="240" w:lineRule="exact"/>
        <w:ind w:left="1127" w:right="149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e,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ad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1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prev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Ley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229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sos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E4665" w:rsidRPr="008E4665" w:rsidRDefault="008E4665" w:rsidP="008E4665">
      <w:pPr>
        <w:spacing w:before="2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se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 co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127" w:right="144" w:hanging="924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ap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8E466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8E466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atenc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ntos</w:t>
      </w:r>
      <w:r w:rsidRPr="008E466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ompe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line="240" w:lineRule="exact"/>
        <w:ind w:left="133" w:right="3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esta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si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E466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E466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82 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son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ompe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 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drá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 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en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camb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az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Ley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erna</w:t>
      </w:r>
      <w:r w:rsidRPr="008E466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emita</w:t>
      </w:r>
      <w:r w:rsidRPr="008E466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nz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21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actua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emas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 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ntic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otecc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con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eto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os,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efec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 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vos,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bre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7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21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omis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urnarlo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ependencias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ie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 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ap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go 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 anu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que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la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E466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ercic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comis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 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act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prá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estab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un 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4" w:line="100" w:lineRule="exact"/>
        <w:rPr>
          <w:sz w:val="11"/>
          <w:szCs w:val="11"/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tabs>
          <w:tab w:val="left" w:pos="1200"/>
        </w:tabs>
        <w:spacing w:before="32"/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ofic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aud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su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 comis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 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os,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uctas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E466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 com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sea 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 ex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 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atos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presuntas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 de 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ind w:left="121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no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grave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y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ésto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E466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eve</w:t>
      </w:r>
      <w:proofErr w:type="gramEnd"/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3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arch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no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 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orde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otivo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 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xp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narlo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Tri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ind w:left="121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vas,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aut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ivas 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ne 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Justic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Adm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presentar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 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 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nten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Adm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amun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en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 verific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vos 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 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orio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 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otac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con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Ley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 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200"/>
        </w:tabs>
        <w:spacing w:line="240" w:lineRule="exact"/>
        <w:ind w:left="1213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actic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orci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sea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 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xp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21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dé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vesti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21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catu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ncre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den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pen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410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E466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E466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E466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466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E466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E466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E466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4665" w:rsidRPr="008E4665" w:rsidRDefault="008E4665" w:rsidP="008E4665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410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atal de 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6" w:line="500" w:lineRule="atLeast"/>
        <w:ind w:left="416" w:right="151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 adsc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L.     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ofi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4665" w:rsidRPr="008E4665" w:rsidRDefault="008E4665" w:rsidP="008E4665">
      <w:pPr>
        <w:spacing w:before="3" w:line="240" w:lineRule="exact"/>
        <w:ind w:left="1410" w:right="141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 no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410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LI.        </w:t>
      </w:r>
      <w:r w:rsidRPr="008E466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atenc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E466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E4665" w:rsidRPr="008E4665" w:rsidRDefault="008E4665" w:rsidP="008E4665">
      <w:pPr>
        <w:spacing w:before="6" w:line="100" w:lineRule="exact"/>
        <w:rPr>
          <w:sz w:val="10"/>
          <w:szCs w:val="10"/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 xml:space="preserve">82 </w:t>
      </w:r>
      <w:proofErr w:type="spellStart"/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proofErr w:type="spellEnd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erce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son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compe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 graves,</w:t>
      </w:r>
      <w:r w:rsidRPr="008E466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840"/>
        </w:tabs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car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presunta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que le 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urnad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3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dmitir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nfo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la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h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bsc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asta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 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aten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ares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840"/>
        </w:tabs>
        <w:spacing w:line="240" w:lineRule="exact"/>
        <w:ind w:left="8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omis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q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 si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no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127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ores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prueb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 cum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127" w:right="141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az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e,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ez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aud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emás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deb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3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zcan 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 grav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prueb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y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prac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su 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prove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120"/>
        </w:tabs>
        <w:ind w:left="1127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ucc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 no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127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actu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 ad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38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erdo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 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arch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 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6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esta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  o  exs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1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ámit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así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se 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bstanc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aud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180"/>
        </w:tabs>
        <w:ind w:left="1127" w:right="145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dmitir</w:t>
      </w:r>
      <w:r w:rsidRPr="008E466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prevenc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bstanc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corda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sí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pre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curso 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8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127" w:right="145" w:hanging="737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se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ey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127" w:right="143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proceda  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omovent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curso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ativo  el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cumen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su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omitan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 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ase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cab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cera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2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ceros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estos,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esten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que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erecho 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120"/>
        </w:tabs>
        <w:ind w:left="1127" w:right="144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ver</w:t>
      </w:r>
      <w:r w:rsidRPr="008E466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exs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 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0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curso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 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pa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35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curso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4665" w:rsidRPr="008E4665" w:rsidRDefault="008E4665" w:rsidP="008E4665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4665" w:rsidRPr="008E4665" w:rsidRDefault="008E4665" w:rsidP="008E4665">
      <w:pPr>
        <w:spacing w:before="11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4" w:hanging="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1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eza</w:t>
      </w:r>
      <w:r w:rsidRPr="008E466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no</w:t>
      </w:r>
      <w:r w:rsidRPr="008E466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grav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emiti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yan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 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cas,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cerl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4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tabs>
          <w:tab w:val="left" w:pos="1120"/>
        </w:tabs>
        <w:ind w:left="1127" w:right="149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ab/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eme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actua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un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servi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cos</w:t>
      </w:r>
      <w:r w:rsidRPr="008E466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127" w:right="143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ún 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sca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su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 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utiv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20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zar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atist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8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ás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4665" w:rsidRPr="008E4665" w:rsidRDefault="008E4665" w:rsidP="008E4665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nto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ame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2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E4665" w:rsidRPr="008E4665" w:rsidRDefault="008E4665" w:rsidP="008E4665">
      <w:pPr>
        <w:spacing w:before="13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á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día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 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nst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uye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vos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ecti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comp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del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 Acu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2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8E466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se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el presente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4665" w:rsidRPr="008E4665" w:rsidRDefault="008E4665" w:rsidP="008E4665">
      <w:pPr>
        <w:spacing w:before="16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con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el 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57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erno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ón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as;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go el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yu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esta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en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 de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n,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h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 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nta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as 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de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arzo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 a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 2022</w:t>
      </w:r>
    </w:p>
    <w:p w:rsidR="008E4665" w:rsidRPr="008E4665" w:rsidRDefault="008E4665" w:rsidP="008E4665">
      <w:pPr>
        <w:spacing w:before="10" w:line="240" w:lineRule="exact"/>
        <w:rPr>
          <w:sz w:val="24"/>
          <w:szCs w:val="24"/>
          <w:lang w:val="es-MX"/>
        </w:rPr>
      </w:pPr>
    </w:p>
    <w:p w:rsidR="008E4665" w:rsidRPr="008E4665" w:rsidRDefault="008E4665" w:rsidP="008E4665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8E4665" w:rsidRPr="008E4665">
          <w:pgSz w:w="12240" w:h="15840"/>
          <w:pgMar w:top="600" w:right="1000" w:bottom="280" w:left="1000" w:header="411" w:footer="1223" w:gutter="0"/>
          <w:cols w:space="720"/>
        </w:sectPr>
      </w:pP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ero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z¸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uth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av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E4665">
        <w:rPr>
          <w:rFonts w:ascii="Arial" w:eastAsia="Arial" w:hAnsi="Arial" w:cs="Arial"/>
          <w:sz w:val="22"/>
          <w:szCs w:val="22"/>
          <w:lang w:val="es-MX"/>
        </w:rPr>
        <w:t>p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cer</w:t>
      </w:r>
      <w:r w:rsidRPr="008E466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erón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ca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s,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Ju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z w:val="22"/>
          <w:szCs w:val="22"/>
          <w:lang w:val="es-MX"/>
        </w:rPr>
        <w:t>J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é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ez</w:t>
      </w:r>
      <w:r w:rsidRPr="008E466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d,</w:t>
      </w:r>
      <w:r w:rsidRPr="008E466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í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ayo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E466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zo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E4665">
        <w:rPr>
          <w:rFonts w:ascii="Arial" w:eastAsia="Arial" w:hAnsi="Arial" w:cs="Arial"/>
          <w:sz w:val="22"/>
          <w:szCs w:val="22"/>
          <w:lang w:val="es-MX"/>
        </w:rPr>
        <w:t>,</w:t>
      </w:r>
      <w:r w:rsidRPr="008E466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omi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na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ora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es</w:t>
      </w:r>
      <w:r w:rsidRPr="008E466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o,</w:t>
      </w:r>
      <w:r w:rsidRPr="008E466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e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d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E4665">
        <w:rPr>
          <w:rFonts w:ascii="Arial" w:eastAsia="Arial" w:hAnsi="Arial" w:cs="Arial"/>
          <w:sz w:val="22"/>
          <w:szCs w:val="22"/>
          <w:lang w:val="es-MX"/>
        </w:rPr>
        <w:t>uri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sz w:val="22"/>
          <w:szCs w:val="22"/>
          <w:lang w:val="es-MX"/>
        </w:rPr>
        <w:t>n</w:t>
      </w:r>
      <w:r w:rsidRPr="008E466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E466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E4665">
        <w:rPr>
          <w:rFonts w:ascii="Arial" w:eastAsia="Arial" w:hAnsi="Arial" w:cs="Arial"/>
          <w:sz w:val="22"/>
          <w:szCs w:val="22"/>
          <w:lang w:val="es-MX"/>
        </w:rPr>
        <w:t>-</w:t>
      </w:r>
      <w:r w:rsidRPr="008E466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E466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E466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E466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E466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line="200" w:lineRule="exact"/>
        <w:rPr>
          <w:lang w:val="es-MX"/>
        </w:rPr>
      </w:pPr>
    </w:p>
    <w:p w:rsidR="008E4665" w:rsidRPr="008E4665" w:rsidRDefault="008E4665" w:rsidP="008E4665">
      <w:pPr>
        <w:spacing w:before="3" w:line="260" w:lineRule="exact"/>
        <w:rPr>
          <w:sz w:val="26"/>
          <w:szCs w:val="26"/>
          <w:lang w:val="es-MX"/>
        </w:rPr>
      </w:pPr>
    </w:p>
    <w:p w:rsidR="00D54B3C" w:rsidRPr="008E4665" w:rsidRDefault="00D54B3C">
      <w:pPr>
        <w:rPr>
          <w:lang w:val="es-MX"/>
        </w:rPr>
      </w:pPr>
    </w:p>
    <w:sectPr w:rsidR="00D54B3C" w:rsidRPr="008E4665" w:rsidSect="00F4731B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0828" w:rsidRDefault="00F00828" w:rsidP="008E4665">
      <w:r>
        <w:separator/>
      </w:r>
    </w:p>
  </w:endnote>
  <w:endnote w:type="continuationSeparator" w:id="0">
    <w:p w:rsidR="00F00828" w:rsidRDefault="00F00828" w:rsidP="008E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3AF4" w:rsidRPr="008E4665" w:rsidRDefault="00000000" w:rsidP="008E46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0828" w:rsidRDefault="00F00828" w:rsidP="008E4665">
      <w:r>
        <w:separator/>
      </w:r>
    </w:p>
  </w:footnote>
  <w:footnote w:type="continuationSeparator" w:id="0">
    <w:p w:rsidR="00F00828" w:rsidRDefault="00F00828" w:rsidP="008E4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491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65"/>
    <w:rsid w:val="008E4665"/>
    <w:rsid w:val="00D54B3C"/>
    <w:rsid w:val="00F0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B8CFC"/>
  <w15:chartTrackingRefBased/>
  <w15:docId w15:val="{E9FD7DED-2D1F-4128-B2FE-7CBA7869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6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466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466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466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466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466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E466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466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466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466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46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4665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4665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4665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4665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E466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4665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4665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4665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E46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466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E46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466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4116</Words>
  <Characters>22640</Characters>
  <Application>Microsoft Office Word</Application>
  <DocSecurity>0</DocSecurity>
  <Lines>188</Lines>
  <Paragraphs>53</Paragraphs>
  <ScaleCrop>false</ScaleCrop>
  <Company/>
  <LinksUpToDate>false</LinksUpToDate>
  <CharactersWithSpaces>26703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2023-05-03T18:59:00Z</dcterms:created>
  <dcterms:modified xsi:type="dcterms:W3CDTF">2023-05-03T19:00:00Z</dcterms:modified>
</cp:coreProperties>
</file>